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DF29BC" w14:textId="68934174" w:rsidR="001739BE" w:rsidRDefault="005A775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A7EA" wp14:editId="43F3E806">
                <wp:simplePos x="0" y="0"/>
                <wp:positionH relativeFrom="column">
                  <wp:posOffset>4821555</wp:posOffset>
                </wp:positionH>
                <wp:positionV relativeFrom="paragraph">
                  <wp:posOffset>-71755</wp:posOffset>
                </wp:positionV>
                <wp:extent cx="5264150" cy="81534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815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B07A7" w14:textId="4E096DAE" w:rsidR="005A7750" w:rsidRDefault="005A77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18453" wp14:editId="24982242">
                                  <wp:extent cx="5544820" cy="8462445"/>
                                  <wp:effectExtent l="0" t="0" r="0" b="0"/>
                                  <wp:docPr id="8" name="Grafik 8" descr="Ein Bild, das Text, Schrift, Screenshot, Dokument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fik 8" descr="Ein Bild, das Text, Schrift, Screenshot, Dokument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7878" cy="852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4A7EA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379.65pt;margin-top:-5.65pt;width:414.5pt;height:6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+1KFwIAAC0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" filled="f" stroked="f" strokeweight=".5pt">
                <v:textbox>
                  <w:txbxContent>
                    <w:p w14:paraId="6DEB07A7" w14:textId="4E096DAE" w:rsidR="005A7750" w:rsidRDefault="005A7750">
                      <w:r>
                        <w:rPr>
                          <w:noProof/>
                        </w:rPr>
                        <w:drawing>
                          <wp:inline distT="0" distB="0" distL="0" distR="0" wp14:anchorId="5AC18453" wp14:editId="24982242">
                            <wp:extent cx="5544820" cy="8462445"/>
                            <wp:effectExtent l="0" t="0" r="0" b="0"/>
                            <wp:docPr id="8" name="Grafik 8" descr="Ein Bild, das Text, Schrift, Screenshot, Dokument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fik 8" descr="Ein Bild, das Text, Schrift, Screenshot, Dokument enthält.&#10;&#10;KI-generierte Inhalte können fehlerhaft sein.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7878" cy="852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003B">
        <w:rPr>
          <w:noProof/>
          <w:lang w:eastAsia="de-DE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 wp14:anchorId="2D871ADD" wp14:editId="43C3527F">
                <wp:simplePos x="0" y="0"/>
                <wp:positionH relativeFrom="column">
                  <wp:posOffset>-331470</wp:posOffset>
                </wp:positionH>
                <wp:positionV relativeFrom="paragraph">
                  <wp:posOffset>-5080</wp:posOffset>
                </wp:positionV>
                <wp:extent cx="4914900" cy="9429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46568" w14:textId="77777777" w:rsidR="004F3A53" w:rsidRDefault="004F3A53" w:rsidP="004F3A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BE30413" w14:textId="3B89F850" w:rsidR="0092100C" w:rsidRDefault="001739BE" w:rsidP="004F3A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2573D">
                              <w:rPr>
                                <w:b/>
                                <w:sz w:val="36"/>
                                <w:szCs w:val="36"/>
                              </w:rPr>
                              <w:t>Lied des Monats</w:t>
                            </w:r>
                            <w:r w:rsidR="001E3EA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182A" w:rsidRPr="0092573D">
                              <w:rPr>
                                <w:b/>
                                <w:sz w:val="36"/>
                                <w:szCs w:val="36"/>
                              </w:rPr>
                              <w:t>–</w:t>
                            </w:r>
                            <w:r w:rsidR="003315B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D7F07">
                              <w:rPr>
                                <w:b/>
                                <w:sz w:val="36"/>
                                <w:szCs w:val="36"/>
                              </w:rPr>
                              <w:t>Mai 202</w:t>
                            </w:r>
                            <w:r w:rsidR="005A7750"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3F2016B5" w14:textId="426C40B1" w:rsidR="00F616F1" w:rsidRDefault="006D7F07" w:rsidP="004F3A5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Wer recht in Freuden wandern will</w:t>
                            </w:r>
                          </w:p>
                          <w:p w14:paraId="4D13F45F" w14:textId="77777777" w:rsidR="00F639C2" w:rsidRDefault="00F639C2" w:rsidP="004F3A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71ADD" id="Text Box 2" o:spid="_x0000_s1027" type="#_x0000_t202" style="position:absolute;left:0;text-align:left;margin-left:-26.1pt;margin-top:-.4pt;width:387pt;height:74.2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" stroked="f">
                <v:textbox inset="0,0,0,0">
                  <w:txbxContent>
                    <w:p w14:paraId="25F46568" w14:textId="77777777" w:rsidR="004F3A53" w:rsidRDefault="004F3A53" w:rsidP="004F3A5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BE30413" w14:textId="3B89F850" w:rsidR="0092100C" w:rsidRDefault="001739BE" w:rsidP="004F3A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2573D">
                        <w:rPr>
                          <w:b/>
                          <w:sz w:val="36"/>
                          <w:szCs w:val="36"/>
                        </w:rPr>
                        <w:t>Lied des Monats</w:t>
                      </w:r>
                      <w:r w:rsidR="001E3EAA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E8182A" w:rsidRPr="0092573D">
                        <w:rPr>
                          <w:b/>
                          <w:sz w:val="36"/>
                          <w:szCs w:val="36"/>
                        </w:rPr>
                        <w:t>–</w:t>
                      </w:r>
                      <w:r w:rsidR="003315B1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6D7F07">
                        <w:rPr>
                          <w:b/>
                          <w:sz w:val="36"/>
                          <w:szCs w:val="36"/>
                        </w:rPr>
                        <w:t>Mai 202</w:t>
                      </w:r>
                      <w:r w:rsidR="005A7750">
                        <w:rPr>
                          <w:b/>
                          <w:sz w:val="36"/>
                          <w:szCs w:val="36"/>
                        </w:rPr>
                        <w:t>5</w:t>
                      </w:r>
                    </w:p>
                    <w:p w14:paraId="3F2016B5" w14:textId="426C40B1" w:rsidR="00F616F1" w:rsidRDefault="006D7F07" w:rsidP="004F3A5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Wer recht in Freuden wandern will</w:t>
                      </w:r>
                    </w:p>
                    <w:p w14:paraId="4D13F45F" w14:textId="77777777" w:rsidR="00F639C2" w:rsidRDefault="00F639C2" w:rsidP="004F3A5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50ED88" w14:textId="0AEAB0F4" w:rsidR="001739BE" w:rsidRDefault="001739BE"/>
    <w:p w14:paraId="31B56B40" w14:textId="77777777" w:rsidR="001739BE" w:rsidRDefault="000D003B">
      <w:pPr>
        <w:tabs>
          <w:tab w:val="left" w:pos="8625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CF2258" wp14:editId="7E6567A0">
                <wp:simplePos x="0" y="0"/>
                <wp:positionH relativeFrom="column">
                  <wp:posOffset>-150495</wp:posOffset>
                </wp:positionH>
                <wp:positionV relativeFrom="paragraph">
                  <wp:posOffset>492125</wp:posOffset>
                </wp:positionV>
                <wp:extent cx="4333875" cy="6362700"/>
                <wp:effectExtent l="0" t="0" r="9525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636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161EB" w14:textId="77777777" w:rsidR="00380E4F" w:rsidRDefault="000D003B">
                            <w:r w:rsidRPr="00D14D1D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E5C390D" wp14:editId="13058B9B">
                                  <wp:extent cx="4419600" cy="6153150"/>
                                  <wp:effectExtent l="0" t="0" r="0" b="0"/>
                                  <wp:docPr id="1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0" cy="615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F2258" id="Text Box 26" o:spid="_x0000_s1028" type="#_x0000_t202" style="position:absolute;left:0;text-align:left;margin-left:-11.85pt;margin-top:38.75pt;width:341.25pt;height:50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" stroked="f">
                <v:textbox>
                  <w:txbxContent>
                    <w:p w14:paraId="44E161EB" w14:textId="77777777" w:rsidR="00380E4F" w:rsidRDefault="000D003B">
                      <w:r w:rsidRPr="00D14D1D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E5C390D" wp14:editId="13058B9B">
                            <wp:extent cx="4419600" cy="6153150"/>
                            <wp:effectExtent l="0" t="0" r="0" b="0"/>
                            <wp:docPr id="1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0" cy="615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739BE" w:rsidSect="0020268D">
      <w:pgSz w:w="16838" w:h="11906" w:orient="landscape"/>
      <w:pgMar w:top="113" w:right="454" w:bottom="113" w:left="567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F82"/>
    <w:rsid w:val="00001D4A"/>
    <w:rsid w:val="00012D22"/>
    <w:rsid w:val="00014DB7"/>
    <w:rsid w:val="000355A4"/>
    <w:rsid w:val="00043421"/>
    <w:rsid w:val="00061577"/>
    <w:rsid w:val="00066C9A"/>
    <w:rsid w:val="00072EF6"/>
    <w:rsid w:val="00073045"/>
    <w:rsid w:val="000C7ECA"/>
    <w:rsid w:val="000D003B"/>
    <w:rsid w:val="001739BE"/>
    <w:rsid w:val="001811F8"/>
    <w:rsid w:val="001A6C91"/>
    <w:rsid w:val="001B3EC6"/>
    <w:rsid w:val="001C5D72"/>
    <w:rsid w:val="001E3EAA"/>
    <w:rsid w:val="001E7AA8"/>
    <w:rsid w:val="0020268D"/>
    <w:rsid w:val="00204970"/>
    <w:rsid w:val="0029428C"/>
    <w:rsid w:val="002B4D88"/>
    <w:rsid w:val="002C7EC1"/>
    <w:rsid w:val="002E3D16"/>
    <w:rsid w:val="002F0A49"/>
    <w:rsid w:val="00313108"/>
    <w:rsid w:val="00330436"/>
    <w:rsid w:val="003315B1"/>
    <w:rsid w:val="0033214A"/>
    <w:rsid w:val="00355651"/>
    <w:rsid w:val="00362860"/>
    <w:rsid w:val="00380E4F"/>
    <w:rsid w:val="00381D76"/>
    <w:rsid w:val="003E2A65"/>
    <w:rsid w:val="00400DBD"/>
    <w:rsid w:val="0040657A"/>
    <w:rsid w:val="00425AEA"/>
    <w:rsid w:val="00440477"/>
    <w:rsid w:val="0046415B"/>
    <w:rsid w:val="004C5315"/>
    <w:rsid w:val="004F3A53"/>
    <w:rsid w:val="004F6A22"/>
    <w:rsid w:val="005022F2"/>
    <w:rsid w:val="005256BD"/>
    <w:rsid w:val="00584C6E"/>
    <w:rsid w:val="00586683"/>
    <w:rsid w:val="005A7750"/>
    <w:rsid w:val="005D2045"/>
    <w:rsid w:val="005D4685"/>
    <w:rsid w:val="005D4EEF"/>
    <w:rsid w:val="005E5BA9"/>
    <w:rsid w:val="00604F82"/>
    <w:rsid w:val="00627BFE"/>
    <w:rsid w:val="006506AB"/>
    <w:rsid w:val="006900B4"/>
    <w:rsid w:val="006C2655"/>
    <w:rsid w:val="006D7F07"/>
    <w:rsid w:val="006F3442"/>
    <w:rsid w:val="006F716D"/>
    <w:rsid w:val="00722CC2"/>
    <w:rsid w:val="00741D6F"/>
    <w:rsid w:val="00741FEC"/>
    <w:rsid w:val="007878AC"/>
    <w:rsid w:val="00795A6E"/>
    <w:rsid w:val="007B07A5"/>
    <w:rsid w:val="007B2588"/>
    <w:rsid w:val="007D13C1"/>
    <w:rsid w:val="00802146"/>
    <w:rsid w:val="0081014F"/>
    <w:rsid w:val="008C70F6"/>
    <w:rsid w:val="008D465A"/>
    <w:rsid w:val="008D59B6"/>
    <w:rsid w:val="00911EED"/>
    <w:rsid w:val="009154BD"/>
    <w:rsid w:val="0092100C"/>
    <w:rsid w:val="0092573D"/>
    <w:rsid w:val="00970131"/>
    <w:rsid w:val="009D4E56"/>
    <w:rsid w:val="00A5501B"/>
    <w:rsid w:val="00A565CE"/>
    <w:rsid w:val="00A702B4"/>
    <w:rsid w:val="00AA6F5A"/>
    <w:rsid w:val="00AB647B"/>
    <w:rsid w:val="00AB7AA0"/>
    <w:rsid w:val="00B5327F"/>
    <w:rsid w:val="00B72EE8"/>
    <w:rsid w:val="00B85374"/>
    <w:rsid w:val="00B9342C"/>
    <w:rsid w:val="00BA034F"/>
    <w:rsid w:val="00BD0547"/>
    <w:rsid w:val="00BD2F96"/>
    <w:rsid w:val="00BD304E"/>
    <w:rsid w:val="00BD4846"/>
    <w:rsid w:val="00BE4F33"/>
    <w:rsid w:val="00BE6A68"/>
    <w:rsid w:val="00BF2646"/>
    <w:rsid w:val="00C1076E"/>
    <w:rsid w:val="00C267DF"/>
    <w:rsid w:val="00C8005E"/>
    <w:rsid w:val="00CC1EE8"/>
    <w:rsid w:val="00CE764B"/>
    <w:rsid w:val="00CF0908"/>
    <w:rsid w:val="00D22105"/>
    <w:rsid w:val="00D272E0"/>
    <w:rsid w:val="00D3644B"/>
    <w:rsid w:val="00D36A00"/>
    <w:rsid w:val="00D56BEC"/>
    <w:rsid w:val="00D72ACB"/>
    <w:rsid w:val="00D96BE4"/>
    <w:rsid w:val="00DA4E29"/>
    <w:rsid w:val="00DF753C"/>
    <w:rsid w:val="00E36F93"/>
    <w:rsid w:val="00E41B26"/>
    <w:rsid w:val="00E8182A"/>
    <w:rsid w:val="00EC319F"/>
    <w:rsid w:val="00ED79C9"/>
    <w:rsid w:val="00EE644F"/>
    <w:rsid w:val="00EE738F"/>
    <w:rsid w:val="00EF08BB"/>
    <w:rsid w:val="00EF4B28"/>
    <w:rsid w:val="00F1207D"/>
    <w:rsid w:val="00F2102D"/>
    <w:rsid w:val="00F33D81"/>
    <w:rsid w:val="00F35ED1"/>
    <w:rsid w:val="00F616F1"/>
    <w:rsid w:val="00F639C2"/>
    <w:rsid w:val="00FA606C"/>
    <w:rsid w:val="00FB51AA"/>
    <w:rsid w:val="00FC4554"/>
    <w:rsid w:val="00FD03AC"/>
    <w:rsid w:val="00F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AD1D080"/>
  <w15:docId w15:val="{72C47930-9E41-4501-A84E-A70426C27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1EED"/>
    <w:pPr>
      <w:suppressAutoHyphens/>
      <w:jc w:val="both"/>
    </w:pPr>
    <w:rPr>
      <w:rFonts w:ascii="Calibri" w:eastAsia="Calibri" w:hAnsi="Calibri"/>
      <w:sz w:val="22"/>
      <w:szCs w:val="22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11EED"/>
  </w:style>
  <w:style w:type="character" w:customStyle="1" w:styleId="SprechblasentextZchn">
    <w:name w:val="Sprechblasentext Zchn"/>
    <w:rsid w:val="00911EED"/>
    <w:rPr>
      <w:rFonts w:ascii="Tahoma" w:hAnsi="Tahoma" w:cs="Tahoma"/>
      <w:sz w:val="16"/>
      <w:szCs w:val="16"/>
    </w:rPr>
  </w:style>
  <w:style w:type="character" w:customStyle="1" w:styleId="KopfzeileZchn">
    <w:name w:val="Kopfzeile Zchn"/>
    <w:rsid w:val="00911EED"/>
    <w:rPr>
      <w:sz w:val="22"/>
      <w:szCs w:val="22"/>
    </w:rPr>
  </w:style>
  <w:style w:type="character" w:customStyle="1" w:styleId="FuzeileZchn">
    <w:name w:val="Fußzeile Zchn"/>
    <w:rsid w:val="00911EED"/>
    <w:rPr>
      <w:sz w:val="22"/>
      <w:szCs w:val="22"/>
    </w:rPr>
  </w:style>
  <w:style w:type="paragraph" w:customStyle="1" w:styleId="berschrift">
    <w:name w:val="Überschrift"/>
    <w:basedOn w:val="Standard"/>
    <w:next w:val="Textkrper"/>
    <w:rsid w:val="00911EE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sid w:val="00911EED"/>
    <w:pPr>
      <w:spacing w:after="120"/>
    </w:pPr>
  </w:style>
  <w:style w:type="paragraph" w:styleId="Liste">
    <w:name w:val="List"/>
    <w:basedOn w:val="Textkrper"/>
    <w:rsid w:val="00911EED"/>
    <w:rPr>
      <w:rFonts w:cs="Mangal"/>
    </w:rPr>
  </w:style>
  <w:style w:type="paragraph" w:customStyle="1" w:styleId="Beschriftung1">
    <w:name w:val="Beschriftung1"/>
    <w:basedOn w:val="Standard"/>
    <w:rsid w:val="00911EE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911EED"/>
    <w:pPr>
      <w:suppressLineNumbers/>
    </w:pPr>
    <w:rPr>
      <w:rFonts w:cs="Mangal"/>
    </w:rPr>
  </w:style>
  <w:style w:type="paragraph" w:styleId="Sprechblasentext">
    <w:name w:val="Balloon Text"/>
    <w:basedOn w:val="Standard"/>
    <w:rsid w:val="00911EE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911EED"/>
  </w:style>
  <w:style w:type="paragraph" w:styleId="Fuzeile">
    <w:name w:val="footer"/>
    <w:basedOn w:val="Standard"/>
    <w:rsid w:val="00911EED"/>
  </w:style>
  <w:style w:type="paragraph" w:customStyle="1" w:styleId="Rahmeninhalt">
    <w:name w:val="Rahmeninhalt"/>
    <w:basedOn w:val="Textkrper"/>
    <w:rsid w:val="00911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Hans-Joachim Schäfer</dc:creator>
  <cp:keywords/>
  <cp:lastModifiedBy>Hans-Joachim Schäfer</cp:lastModifiedBy>
  <cp:revision>4</cp:revision>
  <cp:lastPrinted>2025-03-29T12:25:00Z</cp:lastPrinted>
  <dcterms:created xsi:type="dcterms:W3CDTF">2025-03-29T12:29:00Z</dcterms:created>
  <dcterms:modified xsi:type="dcterms:W3CDTF">2025-03-29T12:32:00Z</dcterms:modified>
</cp:coreProperties>
</file>